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C48FC" w:rsidRDefault="005C48F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FC10B7">
        <w:rPr>
          <w:rFonts w:ascii="Times New Roman" w:hAnsi="Times New Roman" w:cs="Times New Roman"/>
          <w:b/>
          <w:sz w:val="24"/>
          <w:szCs w:val="24"/>
        </w:rPr>
        <w:t>4</w:t>
      </w:r>
      <w:r w:rsidR="005C48FC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316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458CF">
        <w:rPr>
          <w:rFonts w:ascii="Times New Roman" w:hAnsi="Times New Roman" w:cs="Times New Roman"/>
          <w:sz w:val="24"/>
          <w:szCs w:val="24"/>
        </w:rPr>
        <w:t>КЗК-</w:t>
      </w:r>
      <w:r w:rsidR="000755F5" w:rsidRPr="009458CF">
        <w:rPr>
          <w:rFonts w:ascii="Times New Roman" w:hAnsi="Times New Roman" w:cs="Times New Roman"/>
          <w:sz w:val="24"/>
          <w:szCs w:val="24"/>
        </w:rPr>
        <w:t>3</w:t>
      </w:r>
      <w:r w:rsidR="005C48FC" w:rsidRPr="009458CF">
        <w:rPr>
          <w:rFonts w:ascii="Times New Roman" w:hAnsi="Times New Roman" w:cs="Times New Roman"/>
          <w:sz w:val="24"/>
          <w:szCs w:val="24"/>
        </w:rPr>
        <w:t>98</w:t>
      </w:r>
      <w:r w:rsidR="005C2532" w:rsidRPr="009458CF">
        <w:rPr>
          <w:rFonts w:ascii="Times New Roman" w:hAnsi="Times New Roman" w:cs="Times New Roman"/>
          <w:sz w:val="24"/>
          <w:szCs w:val="24"/>
        </w:rPr>
        <w:t>/2024</w:t>
      </w:r>
      <w:r w:rsidRPr="009458C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C48F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C48F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E2CA5" w:rsidRDefault="00BF12DB" w:rsidP="00FC10B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C48FC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5C48FC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Инфра</w:t>
      </w:r>
      <w:proofErr w:type="spellEnd"/>
      <w:r w:rsidR="005C48FC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Експерт“ АД</w:t>
      </w:r>
      <w:r w:rsidR="000755F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E1D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C10B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C48F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Неделино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E1D81" w:rsidRPr="007A5615" w:rsidRDefault="004E1D81" w:rsidP="004E1D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E1D81" w:rsidRPr="000F40F2" w:rsidRDefault="004E1D81" w:rsidP="004E1D8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E1D81" w:rsidRPr="000F40F2" w:rsidRDefault="004E1D81" w:rsidP="004E1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1D81" w:rsidRPr="009458CF" w:rsidRDefault="004E1D81" w:rsidP="004E1D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1D81" w:rsidRPr="0051456F" w:rsidRDefault="004E1D81" w:rsidP="004E1D81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Д. Л.: 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1D81" w:rsidRPr="0051456F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1D81" w:rsidRPr="001B0B26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E1D81" w:rsidRPr="004279F3" w:rsidRDefault="004E1D81" w:rsidP="004E1D81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E1D81" w:rsidRDefault="004E1D81" w:rsidP="004E1D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1D81" w:rsidRPr="004279F3" w:rsidRDefault="004E1D81" w:rsidP="004E1D81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9458CF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Л.: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4E1D81" w:rsidRDefault="004E1D81" w:rsidP="004E1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E1D81" w:rsidRDefault="004E1D81" w:rsidP="004E1D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1D81" w:rsidRDefault="004E1D81" w:rsidP="004E1D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4E1D81" w:rsidRDefault="004E1D81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8CF" w:rsidRDefault="009458CF" w:rsidP="004E1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8CF" w:rsidRDefault="009458CF" w:rsidP="004E1D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1D81" w:rsidRDefault="004E1D81" w:rsidP="004E1D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1D81" w:rsidRDefault="004E1D81" w:rsidP="004E1D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8CF" w:rsidRDefault="009458CF" w:rsidP="004E1D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E1D81" w:rsidRDefault="004E1D81" w:rsidP="004E1D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E1D81" w:rsidRDefault="004E1D81" w:rsidP="004E1D8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E1D81" w:rsidRDefault="004E1D81" w:rsidP="004E1D81">
      <w:pPr>
        <w:spacing w:after="0"/>
        <w:ind w:firstLine="708"/>
        <w:jc w:val="both"/>
      </w:pPr>
    </w:p>
    <w:p w:rsidR="004E1D81" w:rsidRDefault="004E1D81" w:rsidP="004E1D81"/>
    <w:p w:rsidR="009A1EC8" w:rsidRDefault="009A1EC8" w:rsidP="004E1D81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C72" w:rsidRDefault="000D7C72">
      <w:pPr>
        <w:spacing w:after="0" w:line="240" w:lineRule="auto"/>
      </w:pPr>
      <w:r>
        <w:separator/>
      </w:r>
    </w:p>
  </w:endnote>
  <w:endnote w:type="continuationSeparator" w:id="0">
    <w:p w:rsidR="000D7C72" w:rsidRDefault="000D7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8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7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C72" w:rsidRDefault="000D7C72">
      <w:pPr>
        <w:spacing w:after="0" w:line="240" w:lineRule="auto"/>
      </w:pPr>
      <w:r>
        <w:separator/>
      </w:r>
    </w:p>
  </w:footnote>
  <w:footnote w:type="continuationSeparator" w:id="0">
    <w:p w:rsidR="000D7C72" w:rsidRDefault="000D7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1C83"/>
    <w:rsid w:val="000337FA"/>
    <w:rsid w:val="00036B7E"/>
    <w:rsid w:val="0004339F"/>
    <w:rsid w:val="00045572"/>
    <w:rsid w:val="0005678A"/>
    <w:rsid w:val="000606C8"/>
    <w:rsid w:val="000755F5"/>
    <w:rsid w:val="00075FFD"/>
    <w:rsid w:val="000817B9"/>
    <w:rsid w:val="000911BF"/>
    <w:rsid w:val="00092CE1"/>
    <w:rsid w:val="000A207F"/>
    <w:rsid w:val="000B6F96"/>
    <w:rsid w:val="000C53AF"/>
    <w:rsid w:val="000D7C72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14A79"/>
    <w:rsid w:val="0033385B"/>
    <w:rsid w:val="003372B8"/>
    <w:rsid w:val="00367F77"/>
    <w:rsid w:val="00375625"/>
    <w:rsid w:val="0039130D"/>
    <w:rsid w:val="003A35DA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E1D81"/>
    <w:rsid w:val="004F2DBC"/>
    <w:rsid w:val="0051456F"/>
    <w:rsid w:val="00524B76"/>
    <w:rsid w:val="00527212"/>
    <w:rsid w:val="00535745"/>
    <w:rsid w:val="005420DF"/>
    <w:rsid w:val="0054481A"/>
    <w:rsid w:val="00560541"/>
    <w:rsid w:val="00572D3C"/>
    <w:rsid w:val="00580AD9"/>
    <w:rsid w:val="00583C0A"/>
    <w:rsid w:val="005931EB"/>
    <w:rsid w:val="005A2ED3"/>
    <w:rsid w:val="005A31BB"/>
    <w:rsid w:val="005C2532"/>
    <w:rsid w:val="005C3EDE"/>
    <w:rsid w:val="005C48FC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112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3166D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58CF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2CA5"/>
    <w:rsid w:val="009E4FDC"/>
    <w:rsid w:val="009E6311"/>
    <w:rsid w:val="009E7158"/>
    <w:rsid w:val="009F59D5"/>
    <w:rsid w:val="00A129DE"/>
    <w:rsid w:val="00A16E1A"/>
    <w:rsid w:val="00A3282C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05632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10B7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2024-06-11T08:54:00Z</cp:lastPrinted>
  <dcterms:created xsi:type="dcterms:W3CDTF">2024-06-11T08:54:00Z</dcterms:created>
  <dcterms:modified xsi:type="dcterms:W3CDTF">2024-06-11T08:54:00Z</dcterms:modified>
</cp:coreProperties>
</file>